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8" w:rsidRPr="00D55991" w:rsidRDefault="00E84DE8" w:rsidP="005B10F0">
      <w:pPr>
        <w:shd w:val="clear" w:color="auto" w:fill="FFFFFF"/>
        <w:ind w:firstLine="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56876" w:rsidRDefault="00256876" w:rsidP="00256876">
      <w:pPr>
        <w:shd w:val="clear" w:color="auto" w:fill="FFFFFF"/>
        <w:spacing w:line="312" w:lineRule="atLeast"/>
        <w:ind w:firstLine="0"/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5B10F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14400" cy="949569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6A" w:rsidRPr="00B10784" w:rsidRDefault="00C1376A" w:rsidP="00256876">
      <w:pPr>
        <w:shd w:val="clear" w:color="auto" w:fill="FFFFFF"/>
        <w:spacing w:line="312" w:lineRule="atLeast"/>
        <w:ind w:firstLine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ประกาศ</w:t>
      </w:r>
      <w:r w:rsidR="007D21F0"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เทศบาล</w:t>
      </w:r>
      <w:r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ตำบลบ้านโพธิ์</w:t>
      </w:r>
    </w:p>
    <w:p w:rsidR="00C1376A" w:rsidRPr="00B10784" w:rsidRDefault="00C1376A" w:rsidP="00256876">
      <w:pPr>
        <w:shd w:val="clear" w:color="auto" w:fill="FFFFFF"/>
        <w:spacing w:line="312" w:lineRule="atLeast"/>
        <w:ind w:firstLine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เรื่อง  การใช้แผนดำเนินงานประจำปีงบประมาณ พ.ศ.</w:t>
      </w:r>
      <w:r w:rsidR="00FB2C4F"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="00FD6FC8"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๒๕</w:t>
      </w:r>
      <w:r w:rsidR="00B10784" w:rsidRPr="00B1078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59</w:t>
      </w:r>
    </w:p>
    <w:p w:rsidR="00FB2C4F" w:rsidRPr="00B10784" w:rsidRDefault="00FB2C4F" w:rsidP="00256876">
      <w:pPr>
        <w:shd w:val="clear" w:color="auto" w:fill="FFFFFF"/>
        <w:spacing w:line="312" w:lineRule="atLeast"/>
        <w:ind w:firstLine="0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..............................................................................................</w:t>
      </w:r>
    </w:p>
    <w:p w:rsidR="00C1376A" w:rsidRPr="00B10784" w:rsidRDefault="00C1376A" w:rsidP="00371AB0">
      <w:pPr>
        <w:shd w:val="clear" w:color="auto" w:fill="FFFFFF"/>
        <w:spacing w:before="120"/>
        <w:ind w:firstLine="851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  <w:t xml:space="preserve">ตามระเบียบกระทรวงมหาดไทย ว่าด้วยการจัดทำแผนพัฒนาองค์กรปกครองส่วนท้องถิ่น </w:t>
      </w:r>
      <w:r w:rsidR="004D5C68" w:rsidRPr="00B1078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</w:t>
      </w:r>
      <w:r w:rsidR="004D5C68" w:rsidRPr="00B10784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 w:rsidR="004D5C68" w:rsidRPr="00B1078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ศ</w:t>
      </w:r>
      <w:r w:rsidR="004D5C68" w:rsidRPr="00B10784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. </w:t>
      </w:r>
      <w:r w:rsidR="004D5C68" w:rsidRPr="00B1078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๒๕</w:t>
      </w:r>
      <w:r w:rsidR="00B1078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48</w:t>
      </w:r>
      <w:r w:rsidR="004D5C68" w:rsidRPr="00B107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="00B107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26และข้อ</w:t>
      </w:r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๒๗ </w:t>
      </w:r>
      <w:r w:rsidR="004D5C6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ให้องค์กรปกครองส่วนท้องถิ่นดำเนินการจัดทำแผนการดำเนินงานให้แล้วเสร็จภายในสามสิบวัน</w:t>
      </w:r>
      <w:proofErr w:type="gramEnd"/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="004D5C6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นับแต่วันที่ประกาศใช้งบประมาณรายจ่ายประจำปี งบประมาณรายจ่ายเพิ่มเติม งบประมาณจากเงิน</w:t>
      </w:r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สะ</w:t>
      </w:r>
      <w:r w:rsidR="004D5C6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สม</w:t>
      </w:r>
      <w:r w:rsidR="00E84DE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ของ</w:t>
      </w:r>
      <w:r w:rsidR="004D5C6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ปีงบประมาณนั้นๆ</w:t>
      </w:r>
    </w:p>
    <w:p w:rsidR="0049696A" w:rsidRPr="00B10784" w:rsidRDefault="00C1376A" w:rsidP="00371AB0">
      <w:pPr>
        <w:shd w:val="clear" w:color="auto" w:fill="FFFFFF"/>
        <w:spacing w:before="120"/>
        <w:ind w:firstLine="851"/>
        <w:rPr>
          <w:rFonts w:ascii="TH SarabunIT๙" w:eastAsia="Times New Roman" w:hAnsi="TH SarabunIT๙" w:cs="TH SarabunIT๙"/>
          <w:sz w:val="16"/>
          <w:szCs w:val="16"/>
          <w:cs/>
          <w:lang w:val="th-TH"/>
        </w:rPr>
      </w:pP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บัดนี้ </w:t>
      </w:r>
      <w:r w:rsidR="007D21F0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เทศบาล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ตำบลบ้านโพธิ์</w:t>
      </w:r>
      <w:r w:rsidR="00371AB0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ได้ดำเนินการจัดทำแผนดำเนินงานประจำปีงบประมาณ พ.ศ.</w:t>
      </w:r>
      <w:r w:rsidR="00FB2C4F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="00FD6FC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๒๕</w:t>
      </w:r>
      <w:r w:rsidR="00B1078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59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เสร็จ</w:t>
      </w:r>
      <w:r w:rsidRPr="00B10784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เรียบร้อยแล้ว เพื่อให้การปฏิบัติเป็นไปตามระเบียบฯ จึงขอประกาศใช้</w:t>
      </w:r>
      <w:r w:rsidR="0049696A" w:rsidRPr="00B10784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แ</w:t>
      </w:r>
      <w:r w:rsidRPr="00B10784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ผนดำเนินงานประจำปีงบประมาณ พ.ศ.</w:t>
      </w:r>
      <w:r w:rsidR="00FD6FC8" w:rsidRPr="00B10784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๒๕</w:t>
      </w:r>
      <w:r w:rsidR="00B10784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th-TH"/>
        </w:rPr>
        <w:t>59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ตั้งแต่บัดนี้เป็นต้นไป  จึงประกาศให้ทราบโดยทั่วกัน</w:t>
      </w:r>
    </w:p>
    <w:p w:rsidR="00371AB0" w:rsidRPr="00B10784" w:rsidRDefault="00371AB0" w:rsidP="00371AB0">
      <w:pPr>
        <w:shd w:val="clear" w:color="auto" w:fill="FFFFFF"/>
        <w:ind w:firstLine="851"/>
        <w:rPr>
          <w:rFonts w:ascii="TH SarabunIT๙" w:eastAsia="Times New Roman" w:hAnsi="TH SarabunIT๙" w:cs="TH SarabunIT๙"/>
          <w:sz w:val="16"/>
          <w:szCs w:val="16"/>
          <w:cs/>
          <w:lang w:val="th-TH"/>
        </w:rPr>
      </w:pPr>
    </w:p>
    <w:p w:rsidR="00C1376A" w:rsidRPr="00B10784" w:rsidRDefault="00C1376A" w:rsidP="00371AB0">
      <w:pPr>
        <w:shd w:val="clear" w:color="auto" w:fill="FFFFFF"/>
        <w:ind w:firstLine="851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ประกาศ  ณ  วันที่  </w:t>
      </w:r>
      <w:r w:rsidR="00B1078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9</w:t>
      </w:r>
      <w:r w:rsidR="00371AB0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เดือน</w:t>
      </w:r>
      <w:r w:rsidR="00FB2C4F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ตุลาคม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พ.ศ.</w:t>
      </w:r>
      <w:r w:rsidR="00FB2C4F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="00FD6FC8"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๒๕๕</w:t>
      </w:r>
      <w:r w:rsidR="00B1078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8</w:t>
      </w:r>
    </w:p>
    <w:p w:rsidR="00256876" w:rsidRPr="00B10784" w:rsidRDefault="00256876" w:rsidP="00C1376A">
      <w:pPr>
        <w:shd w:val="clear" w:color="auto" w:fill="FFFFFF"/>
        <w:spacing w:line="312" w:lineRule="atLeast"/>
        <w:ind w:firstLine="0"/>
        <w:rPr>
          <w:rFonts w:ascii="TH SarabunIT๙" w:eastAsia="Times New Roman" w:hAnsi="TH SarabunIT๙" w:cs="TH SarabunIT๙"/>
          <w:sz w:val="16"/>
          <w:szCs w:val="16"/>
          <w:cs/>
          <w:lang w:val="th-TH"/>
        </w:rPr>
      </w:pPr>
    </w:p>
    <w:p w:rsidR="00256876" w:rsidRPr="00B10784" w:rsidRDefault="00D55991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20"/>
          <w:szCs w:val="20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028700" cy="514350"/>
            <wp:effectExtent l="19050" t="0" r="0" b="0"/>
            <wp:docPr id="2" name="Picture 2" descr="na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y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876"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  <w:r w:rsidR="00256876" w:rsidRPr="00B10784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:rsidR="00256876" w:rsidRPr="00B10784" w:rsidRDefault="00256876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32"/>
          <w:szCs w:val="32"/>
        </w:rPr>
      </w:pPr>
      <w:r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B1078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(นาย</w:t>
      </w:r>
      <w:proofErr w:type="spellStart"/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ชัยศิริ</w:t>
      </w:r>
      <w:proofErr w:type="spellEnd"/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  <w:proofErr w:type="spellStart"/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ศิ</w:t>
      </w:r>
      <w:proofErr w:type="spellEnd"/>
      <w:r w:rsidRPr="00B1078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ริรุ่งสกุลวงศ์</w:t>
      </w:r>
      <w:r w:rsidRPr="00B10784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256876" w:rsidRPr="00B10784" w:rsidRDefault="00256876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32"/>
          <w:szCs w:val="32"/>
        </w:rPr>
      </w:pPr>
      <w:r w:rsidRPr="00B10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นายกเทศมนตรีตำบลบ้านโพธิ์</w:t>
      </w:r>
    </w:p>
    <w:p w:rsidR="00256876" w:rsidRPr="00B10784" w:rsidRDefault="00256876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256876" w:rsidRPr="00B10784" w:rsidRDefault="00256876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B10784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256876" w:rsidRPr="00B10784" w:rsidRDefault="00256876" w:rsidP="00256876">
      <w:pPr>
        <w:shd w:val="clear" w:color="auto" w:fill="FFFFFF"/>
        <w:ind w:firstLine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F03EF8" w:rsidRPr="00256876" w:rsidRDefault="00F03EF8" w:rsidP="005B10F0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B10F0" w:rsidRPr="005B10F0" w:rsidRDefault="005B10F0" w:rsidP="005B10F0">
      <w:pPr>
        <w:shd w:val="clear" w:color="auto" w:fill="FFFFFF"/>
        <w:spacing w:line="312" w:lineRule="atLeast"/>
        <w:ind w:firstLine="0"/>
        <w:rPr>
          <w:rFonts w:ascii="Angsana New" w:eastAsia="Times New Roman" w:hAnsi="Angsana New" w:cs="Angsana New"/>
          <w:sz w:val="32"/>
          <w:szCs w:val="32"/>
          <w:cs/>
          <w:lang w:val="th-TH"/>
        </w:rPr>
      </w:pPr>
    </w:p>
    <w:p w:rsidR="005B10F0" w:rsidRPr="005B10F0" w:rsidRDefault="005B10F0" w:rsidP="005B10F0">
      <w:pPr>
        <w:shd w:val="clear" w:color="auto" w:fill="FFFFFF"/>
        <w:spacing w:line="312" w:lineRule="atLeast"/>
        <w:ind w:firstLine="0"/>
        <w:rPr>
          <w:rFonts w:ascii="Angsana New" w:eastAsia="Times New Roman" w:hAnsi="Angsana New" w:cs="Angsana New"/>
          <w:sz w:val="32"/>
          <w:szCs w:val="32"/>
          <w:cs/>
          <w:lang w:val="th-TH"/>
        </w:rPr>
      </w:pPr>
    </w:p>
    <w:p w:rsidR="00806678" w:rsidRPr="00806678" w:rsidRDefault="00806678" w:rsidP="00E21653">
      <w:pPr>
        <w:shd w:val="clear" w:color="auto" w:fill="FFFFFF"/>
        <w:spacing w:line="312" w:lineRule="atLeast"/>
        <w:ind w:left="720" w:firstLine="0"/>
        <w:rPr>
          <w:rFonts w:ascii="Angsana New" w:eastAsia="Times New Roman" w:hAnsi="Angsana New" w:cs="Angsana New"/>
          <w:sz w:val="32"/>
          <w:szCs w:val="32"/>
        </w:rPr>
      </w:pPr>
    </w:p>
    <w:p w:rsidR="004222A9" w:rsidRDefault="004222A9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sectPr w:rsidR="00BD5913" w:rsidSect="00B10784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06678"/>
    <w:rsid w:val="00010B2B"/>
    <w:rsid w:val="00037C88"/>
    <w:rsid w:val="00051496"/>
    <w:rsid w:val="000546E2"/>
    <w:rsid w:val="00093C38"/>
    <w:rsid w:val="00131824"/>
    <w:rsid w:val="00256876"/>
    <w:rsid w:val="002E2123"/>
    <w:rsid w:val="002E52A5"/>
    <w:rsid w:val="002F6D2A"/>
    <w:rsid w:val="003433FC"/>
    <w:rsid w:val="0035449C"/>
    <w:rsid w:val="00367325"/>
    <w:rsid w:val="00371AB0"/>
    <w:rsid w:val="00417943"/>
    <w:rsid w:val="00421400"/>
    <w:rsid w:val="004222A9"/>
    <w:rsid w:val="00491BFC"/>
    <w:rsid w:val="00495327"/>
    <w:rsid w:val="0049696A"/>
    <w:rsid w:val="004D5C68"/>
    <w:rsid w:val="004E6BCF"/>
    <w:rsid w:val="00514345"/>
    <w:rsid w:val="005B10F0"/>
    <w:rsid w:val="006C32B9"/>
    <w:rsid w:val="006E7C6A"/>
    <w:rsid w:val="0072745D"/>
    <w:rsid w:val="007D21F0"/>
    <w:rsid w:val="00806678"/>
    <w:rsid w:val="00825B4E"/>
    <w:rsid w:val="008C61C1"/>
    <w:rsid w:val="009545BF"/>
    <w:rsid w:val="00966F2F"/>
    <w:rsid w:val="00997603"/>
    <w:rsid w:val="009B4925"/>
    <w:rsid w:val="009D32E0"/>
    <w:rsid w:val="00AD4945"/>
    <w:rsid w:val="00B10784"/>
    <w:rsid w:val="00B227AE"/>
    <w:rsid w:val="00B6613F"/>
    <w:rsid w:val="00BD5913"/>
    <w:rsid w:val="00BE4C89"/>
    <w:rsid w:val="00C1376A"/>
    <w:rsid w:val="00C92DDC"/>
    <w:rsid w:val="00D149D3"/>
    <w:rsid w:val="00D55991"/>
    <w:rsid w:val="00DB3259"/>
    <w:rsid w:val="00E21653"/>
    <w:rsid w:val="00E756AB"/>
    <w:rsid w:val="00E8180C"/>
    <w:rsid w:val="00E84DE8"/>
    <w:rsid w:val="00F03EF8"/>
    <w:rsid w:val="00F717AC"/>
    <w:rsid w:val="00FB2C4F"/>
    <w:rsid w:val="00FD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9"/>
  </w:style>
  <w:style w:type="paragraph" w:styleId="1">
    <w:name w:val="heading 1"/>
    <w:basedOn w:val="a"/>
    <w:link w:val="10"/>
    <w:uiPriority w:val="9"/>
    <w:qFormat/>
    <w:rsid w:val="00806678"/>
    <w:pPr>
      <w:spacing w:before="100" w:beforeAutospacing="1" w:after="100" w:afterAutospacing="1"/>
      <w:ind w:firstLine="0"/>
      <w:outlineLvl w:val="0"/>
    </w:pPr>
    <w:rPr>
      <w:rFonts w:ascii="Angsana New" w:eastAsia="Times New Roman" w:hAnsi="Angsana New" w:cs="Angsana New"/>
      <w:b/>
      <w:bCs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806678"/>
    <w:pPr>
      <w:spacing w:before="100" w:beforeAutospacing="1" w:after="100" w:afterAutospacing="1"/>
      <w:ind w:firstLine="0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806678"/>
    <w:pPr>
      <w:spacing w:before="100" w:beforeAutospacing="1" w:after="100" w:afterAutospacing="1"/>
      <w:ind w:firstLine="0"/>
      <w:outlineLvl w:val="3"/>
    </w:pPr>
    <w:rPr>
      <w:rFonts w:ascii="Angsana New" w:eastAsia="Times New Roman" w:hAnsi="Angsana New" w:cs="Angsana New"/>
      <w:b/>
      <w:bCs/>
      <w:sz w:val="29"/>
      <w:szCs w:val="29"/>
    </w:rPr>
  </w:style>
  <w:style w:type="paragraph" w:styleId="6">
    <w:name w:val="heading 6"/>
    <w:basedOn w:val="a"/>
    <w:link w:val="60"/>
    <w:uiPriority w:val="9"/>
    <w:qFormat/>
    <w:rsid w:val="00806678"/>
    <w:pPr>
      <w:spacing w:before="100" w:beforeAutospacing="1" w:after="100" w:afterAutospacing="1"/>
      <w:ind w:firstLine="0"/>
      <w:outlineLvl w:val="5"/>
    </w:pPr>
    <w:rPr>
      <w:rFonts w:ascii="Angsana New" w:eastAsia="Times New Roman" w:hAnsi="Angsana New" w:cs="Angsana New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6678"/>
    <w:rPr>
      <w:rFonts w:ascii="Angsana New" w:eastAsia="Times New Roman" w:hAnsi="Angsana New" w:cs="Angsana New"/>
      <w:b/>
      <w:bCs/>
      <w:kern w:val="36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0667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06678"/>
    <w:rPr>
      <w:rFonts w:ascii="Angsana New" w:eastAsia="Times New Roman" w:hAnsi="Angsana New" w:cs="Angsana New"/>
      <w:b/>
      <w:bCs/>
      <w:sz w:val="29"/>
      <w:szCs w:val="29"/>
    </w:rPr>
  </w:style>
  <w:style w:type="character" w:customStyle="1" w:styleId="60">
    <w:name w:val="หัวเรื่อง 6 อักขระ"/>
    <w:basedOn w:val="a0"/>
    <w:link w:val="6"/>
    <w:uiPriority w:val="9"/>
    <w:rsid w:val="00806678"/>
    <w:rPr>
      <w:rFonts w:ascii="Angsana New" w:eastAsia="Times New Roman" w:hAnsi="Angsana New" w:cs="Angsana New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B10F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0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7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33</cp:revision>
  <cp:lastPrinted>2015-10-08T07:00:00Z</cp:lastPrinted>
  <dcterms:created xsi:type="dcterms:W3CDTF">2012-10-17T07:50:00Z</dcterms:created>
  <dcterms:modified xsi:type="dcterms:W3CDTF">2017-06-28T03:48:00Z</dcterms:modified>
</cp:coreProperties>
</file>